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26" w:rsidRDefault="00C010E1" w:rsidP="00C010E1">
      <w:pPr>
        <w:jc w:val="center"/>
        <w:rPr>
          <w:b/>
          <w:sz w:val="28"/>
          <w:szCs w:val="28"/>
        </w:rPr>
      </w:pPr>
      <w:r>
        <w:rPr>
          <w:b/>
          <w:sz w:val="28"/>
          <w:szCs w:val="28"/>
        </w:rPr>
        <w:t>Programme préparation physique U1</w:t>
      </w:r>
      <w:r w:rsidR="000C1449">
        <w:rPr>
          <w:b/>
          <w:sz w:val="28"/>
          <w:szCs w:val="28"/>
        </w:rPr>
        <w:t>8</w:t>
      </w:r>
      <w:r>
        <w:rPr>
          <w:b/>
          <w:sz w:val="28"/>
          <w:szCs w:val="28"/>
        </w:rPr>
        <w:t xml:space="preserve"> été 201</w:t>
      </w:r>
      <w:r w:rsidR="000C1449">
        <w:rPr>
          <w:b/>
          <w:sz w:val="28"/>
          <w:szCs w:val="28"/>
        </w:rPr>
        <w:t>4</w:t>
      </w:r>
    </w:p>
    <w:p w:rsidR="00C010E1" w:rsidRDefault="00C010E1" w:rsidP="00C010E1">
      <w:pPr>
        <w:jc w:val="center"/>
        <w:rPr>
          <w:b/>
          <w:sz w:val="28"/>
          <w:szCs w:val="28"/>
        </w:rPr>
      </w:pPr>
    </w:p>
    <w:p w:rsidR="00C010E1" w:rsidRPr="00C12725" w:rsidRDefault="00C010E1" w:rsidP="0082525C">
      <w:pPr>
        <w:spacing w:after="0"/>
        <w:jc w:val="both"/>
        <w:rPr>
          <w:b/>
        </w:rPr>
      </w:pPr>
      <w:r w:rsidRPr="00C12725">
        <w:rPr>
          <w:b/>
        </w:rPr>
        <w:t>Course à pied: faire 2 footings par semaine</w:t>
      </w:r>
    </w:p>
    <w:p w:rsidR="00C010E1" w:rsidRDefault="00C12725" w:rsidP="0082525C">
      <w:pPr>
        <w:spacing w:after="0"/>
        <w:jc w:val="both"/>
      </w:pPr>
      <w:r>
        <w:t xml:space="preserve">* </w:t>
      </w:r>
      <w:r w:rsidR="00C010E1">
        <w:t>Semaine 1 à 3:</w:t>
      </w:r>
    </w:p>
    <w:p w:rsidR="00C010E1" w:rsidRDefault="00C010E1" w:rsidP="0082525C">
      <w:pPr>
        <w:spacing w:after="0"/>
        <w:jc w:val="both"/>
      </w:pPr>
      <w:r>
        <w:t>- 1 footing allure modérée de 40'</w:t>
      </w:r>
      <w:r w:rsidR="00D87E90">
        <w:t>; 3' de gainage (45" face, 45" côté droit, 45" côté gauche, 45" dos); 2 séries de 15 pompes</w:t>
      </w:r>
      <w:r w:rsidR="0082525C">
        <w:t>.</w:t>
      </w:r>
    </w:p>
    <w:p w:rsidR="00C010E1" w:rsidRDefault="00C010E1" w:rsidP="0082525C">
      <w:pPr>
        <w:spacing w:after="0"/>
        <w:jc w:val="both"/>
      </w:pPr>
      <w:r>
        <w:t>- 1 footing allure modérée de 40' en essayant de passer par des cotes</w:t>
      </w:r>
      <w:r w:rsidR="00D87E90">
        <w:t>;</w:t>
      </w:r>
      <w:r w:rsidR="00D87E90" w:rsidRPr="00D87E90">
        <w:t xml:space="preserve"> </w:t>
      </w:r>
      <w:r w:rsidR="00D87E90">
        <w:t xml:space="preserve">3' de gainage (45" face, 45" côté droit, 45" côté gauche, 45" dos); 2 séries de 15 pompes. </w:t>
      </w:r>
    </w:p>
    <w:p w:rsidR="00C010E1" w:rsidRDefault="00C12725" w:rsidP="0082525C">
      <w:pPr>
        <w:spacing w:after="0"/>
        <w:jc w:val="both"/>
      </w:pPr>
      <w:r>
        <w:t xml:space="preserve">* </w:t>
      </w:r>
      <w:r w:rsidR="00C010E1">
        <w:t>Semaine 4 à 6:</w:t>
      </w:r>
    </w:p>
    <w:p w:rsidR="00C010E1" w:rsidRDefault="00C010E1" w:rsidP="0082525C">
      <w:pPr>
        <w:spacing w:after="0"/>
        <w:jc w:val="both"/>
      </w:pPr>
      <w:r>
        <w:t xml:space="preserve">- 1 footing de 12' échauffement, puis 4 séries de 7' en mode </w:t>
      </w:r>
      <w:r w:rsidR="0082525C">
        <w:t>fartlek</w:t>
      </w:r>
      <w:r>
        <w:t xml:space="preserve"> (4' allure soutenue - 3' allure modérée)</w:t>
      </w:r>
      <w:r w:rsidR="00D87E90">
        <w:t>;</w:t>
      </w:r>
      <w:r w:rsidR="00D87E90" w:rsidRPr="00D87E90">
        <w:t xml:space="preserve"> </w:t>
      </w:r>
      <w:r w:rsidR="00D87E90">
        <w:t xml:space="preserve">3' de gainage (45" face, 45" côté droit, 45" côté gauche, 45" dos); 2 séries de 15 pompes. </w:t>
      </w:r>
    </w:p>
    <w:p w:rsidR="00C010E1" w:rsidRDefault="00C010E1" w:rsidP="0082525C">
      <w:pPr>
        <w:spacing w:after="0"/>
        <w:jc w:val="both"/>
      </w:pPr>
      <w:r>
        <w:t xml:space="preserve">- 1 </w:t>
      </w:r>
      <w:bookmarkStart w:id="0" w:name="_GoBack"/>
      <w:bookmarkEnd w:id="0"/>
      <w:r>
        <w:t>footing allure modérée de 40' en essayant de passer par des cotes</w:t>
      </w:r>
      <w:r w:rsidR="00D87E90">
        <w:t>; 3' de gainage (45" face, 45" côté droit, 45" côté gauche, 45" dos); 2 séries de 15 pompes.</w:t>
      </w:r>
    </w:p>
    <w:p w:rsidR="00C12725" w:rsidRDefault="00C12725" w:rsidP="0082525C">
      <w:pPr>
        <w:spacing w:after="0"/>
        <w:jc w:val="both"/>
      </w:pPr>
    </w:p>
    <w:p w:rsidR="00C12725" w:rsidRDefault="00C12725" w:rsidP="0082525C">
      <w:pPr>
        <w:spacing w:after="0"/>
        <w:jc w:val="both"/>
        <w:rPr>
          <w:b/>
        </w:rPr>
      </w:pPr>
      <w:r>
        <w:rPr>
          <w:b/>
        </w:rPr>
        <w:t xml:space="preserve">Renforcement musculaire: </w:t>
      </w:r>
      <w:r w:rsidR="00D87E90">
        <w:rPr>
          <w:b/>
        </w:rPr>
        <w:t>1 séance par semaine</w:t>
      </w:r>
    </w:p>
    <w:p w:rsidR="0082525C" w:rsidRDefault="0082525C" w:rsidP="0082525C">
      <w:pPr>
        <w:spacing w:after="0"/>
        <w:jc w:val="both"/>
      </w:pPr>
      <w:r>
        <w:t>- 5' de footing en échauffement</w:t>
      </w:r>
    </w:p>
    <w:p w:rsidR="0082525C" w:rsidRDefault="0082525C" w:rsidP="0082525C">
      <w:pPr>
        <w:spacing w:after="0"/>
        <w:jc w:val="both"/>
      </w:pPr>
      <w:r>
        <w:t>- 5 pompes en échauffement</w:t>
      </w:r>
    </w:p>
    <w:p w:rsidR="0082525C" w:rsidRDefault="0082525C" w:rsidP="0082525C">
      <w:pPr>
        <w:spacing w:after="0"/>
        <w:jc w:val="both"/>
      </w:pPr>
      <w:r>
        <w:t>- 4 séries de gainage: 20"face, 20" côté droit, 20" côté gauche, 20" dos, 30" récupération</w:t>
      </w:r>
    </w:p>
    <w:p w:rsidR="0082525C" w:rsidRDefault="0082525C" w:rsidP="0082525C">
      <w:pPr>
        <w:spacing w:after="0"/>
        <w:jc w:val="both"/>
      </w:pPr>
      <w:r>
        <w:t>- 4 séries de pompes: 5 écartées, 5 largeur d'épaules, 5 pouces collés, 1' récupération</w:t>
      </w:r>
    </w:p>
    <w:p w:rsidR="0082525C" w:rsidRDefault="0082525C" w:rsidP="0082525C">
      <w:pPr>
        <w:spacing w:after="0"/>
        <w:jc w:val="both"/>
      </w:pPr>
      <w:r>
        <w:t>- 3 séries de deltoïdes: 1 bouteille d'eau (pleine) dans chaque main remonter 15 fois les bras tendus de chaque côté, remonter 15 fois les bras tendus devant soi, se plier torse parallèle au sol et remonter 15 fois les bras de chaque côté, 1' récupération.</w:t>
      </w:r>
    </w:p>
    <w:p w:rsidR="0082525C" w:rsidRDefault="0082525C" w:rsidP="0082525C">
      <w:pPr>
        <w:spacing w:after="0"/>
        <w:jc w:val="both"/>
      </w:pPr>
      <w:r>
        <w:t>- 10 flexions par jambe</w:t>
      </w:r>
    </w:p>
    <w:p w:rsidR="00D87E90" w:rsidRDefault="0082525C" w:rsidP="0082525C">
      <w:pPr>
        <w:spacing w:after="0"/>
        <w:jc w:val="both"/>
      </w:pPr>
      <w:r>
        <w:t>- 3 séries de trapèze: tenir un pack d'eau devant soi à 2 mains</w:t>
      </w:r>
      <w:r w:rsidR="00D87E90">
        <w:t xml:space="preserve"> à hauteur des cuisses et remonter les mains jusqu'au menton 15 fois, 1' récupération.</w:t>
      </w:r>
    </w:p>
    <w:p w:rsidR="00D87E90" w:rsidRDefault="00D87E90" w:rsidP="0082525C">
      <w:pPr>
        <w:spacing w:after="0"/>
        <w:jc w:val="both"/>
      </w:pPr>
      <w:r>
        <w:t>* Semaine 1 à 3: 1 circuit.</w:t>
      </w:r>
    </w:p>
    <w:p w:rsidR="00D87E90" w:rsidRDefault="00D87E90" w:rsidP="0082525C">
      <w:pPr>
        <w:spacing w:after="0"/>
        <w:jc w:val="both"/>
      </w:pPr>
      <w:r>
        <w:t>* Semaine 4 et 5: 2 circuits.</w:t>
      </w:r>
    </w:p>
    <w:p w:rsidR="00D87E90" w:rsidRDefault="00D87E90" w:rsidP="0082525C">
      <w:pPr>
        <w:spacing w:after="0"/>
        <w:jc w:val="both"/>
      </w:pPr>
      <w:r>
        <w:t>* Semaine 6: 3 circuits.</w:t>
      </w:r>
    </w:p>
    <w:p w:rsidR="00594095" w:rsidRDefault="00594095" w:rsidP="0082525C">
      <w:pPr>
        <w:spacing w:after="0"/>
        <w:jc w:val="both"/>
      </w:pPr>
    </w:p>
    <w:p w:rsidR="00594095" w:rsidRDefault="00594095" w:rsidP="0082525C">
      <w:pPr>
        <w:spacing w:after="0"/>
        <w:jc w:val="both"/>
      </w:pPr>
      <w:r>
        <w:t>Chaque séance doit se terminer par des étirements.</w:t>
      </w:r>
    </w:p>
    <w:p w:rsidR="00594095" w:rsidRDefault="00594095" w:rsidP="0082525C">
      <w:pPr>
        <w:spacing w:after="0"/>
        <w:jc w:val="both"/>
      </w:pPr>
    </w:p>
    <w:p w:rsidR="00594095" w:rsidRPr="0082525C" w:rsidRDefault="00594095" w:rsidP="0082525C">
      <w:pPr>
        <w:spacing w:after="0"/>
        <w:jc w:val="both"/>
      </w:pPr>
      <w:r>
        <w:t>Pensez à boire (de l'eau), au moins 1.5 litres par jour.</w:t>
      </w:r>
    </w:p>
    <w:sectPr w:rsidR="00594095" w:rsidRPr="0082525C" w:rsidSect="008003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0E1"/>
    <w:rsid w:val="00034BCC"/>
    <w:rsid w:val="00044FF6"/>
    <w:rsid w:val="00045CBC"/>
    <w:rsid w:val="00070D57"/>
    <w:rsid w:val="0008608A"/>
    <w:rsid w:val="000954EE"/>
    <w:rsid w:val="0009623F"/>
    <w:rsid w:val="000B5639"/>
    <w:rsid w:val="000C1449"/>
    <w:rsid w:val="000C6F7D"/>
    <w:rsid w:val="000C7CC4"/>
    <w:rsid w:val="000D52C8"/>
    <w:rsid w:val="000E08F7"/>
    <w:rsid w:val="000E14F0"/>
    <w:rsid w:val="000E5CF7"/>
    <w:rsid w:val="001103EE"/>
    <w:rsid w:val="00143575"/>
    <w:rsid w:val="0015472E"/>
    <w:rsid w:val="00186611"/>
    <w:rsid w:val="001A3AE7"/>
    <w:rsid w:val="001E3A7F"/>
    <w:rsid w:val="00207C85"/>
    <w:rsid w:val="00212BC2"/>
    <w:rsid w:val="00232CC2"/>
    <w:rsid w:val="00286874"/>
    <w:rsid w:val="002A26E0"/>
    <w:rsid w:val="002A7630"/>
    <w:rsid w:val="002D2B04"/>
    <w:rsid w:val="00373095"/>
    <w:rsid w:val="003A1F3A"/>
    <w:rsid w:val="003B1A52"/>
    <w:rsid w:val="003D4360"/>
    <w:rsid w:val="003E61A2"/>
    <w:rsid w:val="003F2111"/>
    <w:rsid w:val="00455543"/>
    <w:rsid w:val="0046136C"/>
    <w:rsid w:val="004657BB"/>
    <w:rsid w:val="00490FBF"/>
    <w:rsid w:val="0049241E"/>
    <w:rsid w:val="004A3E75"/>
    <w:rsid w:val="004C06F3"/>
    <w:rsid w:val="004D5E7E"/>
    <w:rsid w:val="00501E4E"/>
    <w:rsid w:val="0050271F"/>
    <w:rsid w:val="0050725E"/>
    <w:rsid w:val="00527706"/>
    <w:rsid w:val="0054295A"/>
    <w:rsid w:val="005831D5"/>
    <w:rsid w:val="00586B8C"/>
    <w:rsid w:val="00594095"/>
    <w:rsid w:val="005B0DB5"/>
    <w:rsid w:val="005B427C"/>
    <w:rsid w:val="005D5C04"/>
    <w:rsid w:val="005D628C"/>
    <w:rsid w:val="0060359A"/>
    <w:rsid w:val="006166ED"/>
    <w:rsid w:val="006353A9"/>
    <w:rsid w:val="006418CE"/>
    <w:rsid w:val="0066428D"/>
    <w:rsid w:val="00686B28"/>
    <w:rsid w:val="006A425F"/>
    <w:rsid w:val="006F6959"/>
    <w:rsid w:val="006F788E"/>
    <w:rsid w:val="007025CF"/>
    <w:rsid w:val="00716F66"/>
    <w:rsid w:val="00721161"/>
    <w:rsid w:val="00731D08"/>
    <w:rsid w:val="007569DB"/>
    <w:rsid w:val="0078365F"/>
    <w:rsid w:val="0079226C"/>
    <w:rsid w:val="007A2E0E"/>
    <w:rsid w:val="007B7CA3"/>
    <w:rsid w:val="007E553C"/>
    <w:rsid w:val="00800326"/>
    <w:rsid w:val="0082525C"/>
    <w:rsid w:val="0084402E"/>
    <w:rsid w:val="00857864"/>
    <w:rsid w:val="0088150A"/>
    <w:rsid w:val="008A6490"/>
    <w:rsid w:val="008B673C"/>
    <w:rsid w:val="00902994"/>
    <w:rsid w:val="00913528"/>
    <w:rsid w:val="0092548A"/>
    <w:rsid w:val="00931EC4"/>
    <w:rsid w:val="00947397"/>
    <w:rsid w:val="00954853"/>
    <w:rsid w:val="00962C66"/>
    <w:rsid w:val="009A13C4"/>
    <w:rsid w:val="009A52A2"/>
    <w:rsid w:val="009C180F"/>
    <w:rsid w:val="009C372A"/>
    <w:rsid w:val="009F2597"/>
    <w:rsid w:val="00A6549A"/>
    <w:rsid w:val="00A90371"/>
    <w:rsid w:val="00AA1CDB"/>
    <w:rsid w:val="00AA46E6"/>
    <w:rsid w:val="00AB23B1"/>
    <w:rsid w:val="00AB6188"/>
    <w:rsid w:val="00AC1632"/>
    <w:rsid w:val="00AC5740"/>
    <w:rsid w:val="00AD4F4F"/>
    <w:rsid w:val="00AF6345"/>
    <w:rsid w:val="00B03626"/>
    <w:rsid w:val="00B34005"/>
    <w:rsid w:val="00B614E0"/>
    <w:rsid w:val="00B65AF1"/>
    <w:rsid w:val="00C00146"/>
    <w:rsid w:val="00C010E1"/>
    <w:rsid w:val="00C12725"/>
    <w:rsid w:val="00C159A5"/>
    <w:rsid w:val="00C52AE2"/>
    <w:rsid w:val="00C6528A"/>
    <w:rsid w:val="00CB1E72"/>
    <w:rsid w:val="00CC19BA"/>
    <w:rsid w:val="00CC5C0D"/>
    <w:rsid w:val="00CE2DA7"/>
    <w:rsid w:val="00D15967"/>
    <w:rsid w:val="00D83262"/>
    <w:rsid w:val="00D87E90"/>
    <w:rsid w:val="00DC4CE3"/>
    <w:rsid w:val="00DF3714"/>
    <w:rsid w:val="00DF6B6C"/>
    <w:rsid w:val="00E44F23"/>
    <w:rsid w:val="00E77AC9"/>
    <w:rsid w:val="00E96219"/>
    <w:rsid w:val="00EA7ED2"/>
    <w:rsid w:val="00EB7BBA"/>
    <w:rsid w:val="00EE7029"/>
    <w:rsid w:val="00EE76A6"/>
    <w:rsid w:val="00EF34E3"/>
    <w:rsid w:val="00F00181"/>
    <w:rsid w:val="00F671DA"/>
    <w:rsid w:val="00F8192A"/>
    <w:rsid w:val="00F92A08"/>
    <w:rsid w:val="00FB3317"/>
    <w:rsid w:val="00FD0835"/>
    <w:rsid w:val="00FE56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1427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Dorbeaux</dc:creator>
  <cp:lastModifiedBy>BAUDIN famille</cp:lastModifiedBy>
  <cp:revision>2</cp:revision>
  <dcterms:created xsi:type="dcterms:W3CDTF">2014-07-09T12:16:00Z</dcterms:created>
  <dcterms:modified xsi:type="dcterms:W3CDTF">2014-07-09T12:16:00Z</dcterms:modified>
</cp:coreProperties>
</file>